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11138" w:rsidR="0061148E" w:rsidRPr="00944D28" w:rsidRDefault="00885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B496B" w:rsidR="0061148E" w:rsidRPr="004A7085" w:rsidRDefault="00885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067DBF" w:rsidR="00E22E60" w:rsidRPr="007D5604" w:rsidRDefault="00885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3BD6BD" w:rsidR="00E22E60" w:rsidRPr="007D5604" w:rsidRDefault="00885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2BFDF9" w:rsidR="00E22E60" w:rsidRPr="007D5604" w:rsidRDefault="00885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1B74A9" w:rsidR="00E22E60" w:rsidRPr="007D5604" w:rsidRDefault="00885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8AB067" w:rsidR="00E22E60" w:rsidRPr="007D5604" w:rsidRDefault="00885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583E0C" w:rsidR="00E22E60" w:rsidRPr="007D5604" w:rsidRDefault="00885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AEF6FA" w:rsidR="00E22E60" w:rsidRPr="007D5604" w:rsidRDefault="00885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0C8A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643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0B6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88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6F2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F68C1" w:rsidR="00B87ED3" w:rsidRPr="007D5604" w:rsidRDefault="0088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AD89D" w:rsidR="00B87ED3" w:rsidRPr="007D5604" w:rsidRDefault="0088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1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6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63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4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91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9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4E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B3960" w:rsidR="00B87ED3" w:rsidRPr="007D5604" w:rsidRDefault="0088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D86AA6" w:rsidR="00B87ED3" w:rsidRPr="007D5604" w:rsidRDefault="0088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E580E" w:rsidR="00B87ED3" w:rsidRPr="007D5604" w:rsidRDefault="0088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85A89" w:rsidR="00B87ED3" w:rsidRPr="007D5604" w:rsidRDefault="0088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6E433" w:rsidR="00B87ED3" w:rsidRPr="007D5604" w:rsidRDefault="0088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2726D8" w:rsidR="00B87ED3" w:rsidRPr="007D5604" w:rsidRDefault="0088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BEFE0" w:rsidR="00B87ED3" w:rsidRPr="007D5604" w:rsidRDefault="00885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5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0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4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6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D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E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206C0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E68AE5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EA158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63051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ED5D1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47686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13414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9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B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8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3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973D0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28C487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2A199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D0D31D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04B61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0C837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E0A00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8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D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2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E0AF1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768156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2FF0C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F2952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40913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8FEB6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3A6D3E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69BE7" w:rsidR="00B87ED3" w:rsidRPr="00944D28" w:rsidRDefault="00885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C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F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1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D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0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D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51B8D9" w:rsidR="00B87ED3" w:rsidRPr="007D5604" w:rsidRDefault="00885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559B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16D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73D7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5B7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DB0A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607A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D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1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89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0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6C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2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9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593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2022-10-30T02:07:00.0000000Z</dcterms:modified>
</coreProperties>
</file>