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F7943" w:rsidR="0061148E" w:rsidRPr="00944D28" w:rsidRDefault="00086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ED01" w:rsidR="0061148E" w:rsidRPr="004A7085" w:rsidRDefault="00086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F1562" w:rsidR="00E22E60" w:rsidRPr="007D5604" w:rsidRDefault="00086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1AC056" w:rsidR="00E22E60" w:rsidRPr="007D5604" w:rsidRDefault="00086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9C7953" w:rsidR="00E22E60" w:rsidRPr="007D5604" w:rsidRDefault="00086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191C25" w:rsidR="00E22E60" w:rsidRPr="007D5604" w:rsidRDefault="00086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A46ADB" w:rsidR="00E22E60" w:rsidRPr="007D5604" w:rsidRDefault="00086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CFD84F" w:rsidR="00E22E60" w:rsidRPr="007D5604" w:rsidRDefault="00086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23F952" w:rsidR="00E22E60" w:rsidRPr="007D5604" w:rsidRDefault="00086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D2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A0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D8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61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72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F7D4B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C1FA6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E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2BE43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36BA4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25453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8FB38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AF1F0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99258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4483C" w:rsidR="00B87ED3" w:rsidRPr="007D5604" w:rsidRDefault="0008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69C06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FBE9E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509CC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A38B5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69614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6B897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0E1FE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932AB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67D22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02146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DC8C4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074F8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569B2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368F4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E055D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E89FD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CF1DF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F65E4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7DA58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AC714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1398C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BFB59" w:rsidR="00B87ED3" w:rsidRPr="007D5604" w:rsidRDefault="0008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0DA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32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077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E45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8ED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A8E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6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1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3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2022-10-30T00:27:00.0000000Z</dcterms:modified>
</coreProperties>
</file>