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550C" w:rsidR="0061148E" w:rsidRPr="00944D28" w:rsidRDefault="00211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3E88" w:rsidR="0061148E" w:rsidRPr="004A7085" w:rsidRDefault="00211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5E1026" w:rsidR="00E22E60" w:rsidRPr="007D5604" w:rsidRDefault="00211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57DDDE" w:rsidR="00E22E60" w:rsidRPr="007D5604" w:rsidRDefault="00211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DFC41F" w:rsidR="00E22E60" w:rsidRPr="007D5604" w:rsidRDefault="00211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4AB1E5" w:rsidR="00E22E60" w:rsidRPr="007D5604" w:rsidRDefault="00211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14CA1" w:rsidR="00E22E60" w:rsidRPr="007D5604" w:rsidRDefault="00211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AE63E" w:rsidR="00E22E60" w:rsidRPr="007D5604" w:rsidRDefault="00211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E82D53" w:rsidR="00E22E60" w:rsidRPr="007D5604" w:rsidRDefault="00211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2C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BB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F4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2A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14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83ABE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228A1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9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C2E1E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71914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B9479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F4CE6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42DB7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92E42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DABFF" w:rsidR="00B87ED3" w:rsidRPr="007D5604" w:rsidRDefault="00211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47732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A905B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DD3DB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6A1DF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03686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386AC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343E0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47428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E66C6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98010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41F31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0A326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D31CF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6702F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D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E98E4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AB894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01BB7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F82E5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DFC67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827B6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E33B5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75129" w:rsidR="00B87ED3" w:rsidRPr="007D5604" w:rsidRDefault="00211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F40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429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D02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AB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986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1B2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C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108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2022-10-29T23:25:00.0000000Z</dcterms:modified>
</coreProperties>
</file>