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9835" w:rsidR="0061148E" w:rsidRPr="00944D28" w:rsidRDefault="00CB1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E3DE" w:rsidR="0061148E" w:rsidRPr="004A7085" w:rsidRDefault="00CB1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91D052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78203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A9A0B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8454E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881DA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259B63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5C0C9" w:rsidR="00E22E60" w:rsidRPr="007D5604" w:rsidRDefault="00CB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98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DC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1E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BC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9C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E860D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F068A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35E60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55CE9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EBE0F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14E0D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7FB67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8A5F1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3F21F" w:rsidR="00B87ED3" w:rsidRPr="007D5604" w:rsidRDefault="00CB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20446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CB9EE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C968C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5CD77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F0731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50B8A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B33C9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5799B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1E599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B7770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D190A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424C2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271E2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47027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EC623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29DCA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14CD7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A5B5D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E44DE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118EC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E834B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F1F6C" w:rsidR="00B87ED3" w:rsidRPr="007D5604" w:rsidRDefault="00CB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175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5C4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9F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FA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7B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53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4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2022-10-29T23:20:00.0000000Z</dcterms:modified>
</coreProperties>
</file>