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4DB7" w:rsidR="0061148E" w:rsidRPr="00944D28" w:rsidRDefault="00772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8E0F" w:rsidR="0061148E" w:rsidRPr="004A7085" w:rsidRDefault="00772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EDDC35" w:rsidR="00E22E60" w:rsidRPr="007D5604" w:rsidRDefault="00772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2D7992" w:rsidR="00E22E60" w:rsidRPr="007D5604" w:rsidRDefault="00772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3BAF6F" w:rsidR="00E22E60" w:rsidRPr="007D5604" w:rsidRDefault="00772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B50E6" w:rsidR="00E22E60" w:rsidRPr="007D5604" w:rsidRDefault="00772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1BB41" w:rsidR="00E22E60" w:rsidRPr="007D5604" w:rsidRDefault="00772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9FC3BF" w:rsidR="00E22E60" w:rsidRPr="007D5604" w:rsidRDefault="00772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844EC" w:rsidR="00E22E60" w:rsidRPr="007D5604" w:rsidRDefault="00772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BB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5C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3B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1A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D9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2959A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8BF06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7CEB" w:rsidR="00B87ED3" w:rsidRPr="00944D28" w:rsidRDefault="00772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F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53BC4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F3A84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7589C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482D6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9A961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72772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F543E" w:rsidR="00B87ED3" w:rsidRPr="007D5604" w:rsidRDefault="00772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E30B6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27E8C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70405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99023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6711B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1ABEC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57FA7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15F67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DB5DC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F7DCC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7658F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402BA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F9229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37356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6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36B27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9A085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941A6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9F2A2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B01D3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894A9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A5F35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FF47C4" w:rsidR="00B87ED3" w:rsidRPr="007D5604" w:rsidRDefault="00772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E39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416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9DE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9A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221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24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05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2022-10-29T19:58:00.0000000Z</dcterms:modified>
</coreProperties>
</file>