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EA37" w:rsidR="0061148E" w:rsidRPr="00944D28" w:rsidRDefault="00FA6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C740" w:rsidR="0061148E" w:rsidRPr="004A7085" w:rsidRDefault="00FA6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C470E" w:rsidR="00E22E60" w:rsidRPr="007D5604" w:rsidRDefault="00FA6B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62ADD9" w:rsidR="00E22E60" w:rsidRPr="007D5604" w:rsidRDefault="00FA6B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8D0F6C" w:rsidR="00E22E60" w:rsidRPr="007D5604" w:rsidRDefault="00FA6B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0AB378" w:rsidR="00E22E60" w:rsidRPr="007D5604" w:rsidRDefault="00FA6B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D804D7" w:rsidR="00E22E60" w:rsidRPr="007D5604" w:rsidRDefault="00FA6B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E0C59" w:rsidR="00E22E60" w:rsidRPr="007D5604" w:rsidRDefault="00FA6B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56E32" w:rsidR="00E22E60" w:rsidRPr="007D5604" w:rsidRDefault="00FA6B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DD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91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3C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F9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35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491E6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F8E80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D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9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865ED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532CE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B22A7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258AB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B2891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8A12D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329F7" w:rsidR="00B87ED3" w:rsidRPr="007D5604" w:rsidRDefault="00FA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D57E" w:rsidR="00B87ED3" w:rsidRPr="00944D28" w:rsidRDefault="00FA6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0C86" w:rsidR="00B87ED3" w:rsidRPr="00944D28" w:rsidRDefault="00FA6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50692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B0281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248C1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C5E4C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DA0DB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BFFFE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BDEC0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6E7F0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AA2E2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2FA20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B917C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115FC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3176F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64BFD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A1AD8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19143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F3A6F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28C08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D77D0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47469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88D0D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A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A6F879" w:rsidR="00B87ED3" w:rsidRPr="007D5604" w:rsidRDefault="00FA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6F0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A3A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642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808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560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AA7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C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5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B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