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863A" w:rsidR="0061148E" w:rsidRPr="00944D28" w:rsidRDefault="001B7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924A" w:rsidR="0061148E" w:rsidRPr="004A7085" w:rsidRDefault="001B7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D4F327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D31FA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91ADF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60D3D4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0B8698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453416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95809" w:rsidR="00E22E60" w:rsidRPr="007D5604" w:rsidRDefault="001B7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E0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E7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51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43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9B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8D5A5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E1B85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5F43C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4AE66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7DBA7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C0AA2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E3520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B9DAA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72CBF" w:rsidR="00B87ED3" w:rsidRPr="007D5604" w:rsidRDefault="001B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C1801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6E086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7108B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70C9C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7B496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CFF8F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6CC25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5452" w:rsidR="00B87ED3" w:rsidRPr="00944D28" w:rsidRDefault="001B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3B8B8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41BCB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C6010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DB6A0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B14E1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DEF6D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BCE87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522B8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1C43B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71300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9410B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BAFD3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04E4F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537AD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A4F09" w:rsidR="00B87ED3" w:rsidRPr="007D5604" w:rsidRDefault="001B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00A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F19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10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18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ED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FE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40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2022-10-29T17:09:00.0000000Z</dcterms:modified>
</coreProperties>
</file>