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81DD9" w:rsidR="0061148E" w:rsidRPr="00944D28" w:rsidRDefault="001F3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8CE1" w:rsidR="0061148E" w:rsidRPr="004A7085" w:rsidRDefault="001F3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703785" w:rsidR="00E22E60" w:rsidRPr="007D5604" w:rsidRDefault="001F3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795436" w:rsidR="00E22E60" w:rsidRPr="007D5604" w:rsidRDefault="001F3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2944D1" w:rsidR="00E22E60" w:rsidRPr="007D5604" w:rsidRDefault="001F3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50DAC" w:rsidR="00E22E60" w:rsidRPr="007D5604" w:rsidRDefault="001F3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56E057" w:rsidR="00E22E60" w:rsidRPr="007D5604" w:rsidRDefault="001F3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C52101" w:rsidR="00E22E60" w:rsidRPr="007D5604" w:rsidRDefault="001F3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60614" w:rsidR="00E22E60" w:rsidRPr="007D5604" w:rsidRDefault="001F3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17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A5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38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CC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90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E303F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2C430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2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C67E2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FE483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5BB16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91251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69832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4FC63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7C29D" w:rsidR="00B87ED3" w:rsidRPr="007D5604" w:rsidRDefault="001F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5250B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B2579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FB5B8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A44AB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263EE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530DB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E196C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26D30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D1C83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EB727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21301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E1959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EB6A9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FF416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4ED2A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0ABA0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B2A11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3A9C3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689A1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0407D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4A85A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0A48" w:rsidR="00B87ED3" w:rsidRPr="00944D28" w:rsidRDefault="001F3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4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A85B75" w:rsidR="00B87ED3" w:rsidRPr="007D5604" w:rsidRDefault="001F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D3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E83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8C6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883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DCF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632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9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6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2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B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10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2022-10-29T15:29:00.0000000Z</dcterms:modified>
</coreProperties>
</file>