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00E0" w:rsidR="0061148E" w:rsidRPr="00944D28" w:rsidRDefault="00D23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BD35" w:rsidR="0061148E" w:rsidRPr="004A7085" w:rsidRDefault="00D23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76D4DC" w:rsidR="00E22E60" w:rsidRPr="007D5604" w:rsidRDefault="00D23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965E44" w:rsidR="00E22E60" w:rsidRPr="007D5604" w:rsidRDefault="00D23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298B83" w:rsidR="00E22E60" w:rsidRPr="007D5604" w:rsidRDefault="00D23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3B4D37" w:rsidR="00E22E60" w:rsidRPr="007D5604" w:rsidRDefault="00D23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722A75" w:rsidR="00E22E60" w:rsidRPr="007D5604" w:rsidRDefault="00D23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E423D1" w:rsidR="00E22E60" w:rsidRPr="007D5604" w:rsidRDefault="00D23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389149" w:rsidR="00E22E60" w:rsidRPr="007D5604" w:rsidRDefault="00D23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E7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77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A2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C1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27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ED88B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6E58E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5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B6631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6C767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D2C53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99663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B2912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0EE1C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0BD98" w:rsidR="00B87ED3" w:rsidRPr="007D5604" w:rsidRDefault="00D2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4C56" w:rsidR="00B87ED3" w:rsidRPr="00944D28" w:rsidRDefault="00D2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6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E2AEA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F99F7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4C6F6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1D0C6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46E23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95D3D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8E6A4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1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B2F70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C28BA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5B8ED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97353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1C654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EBFDF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2D4B7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9F42" w:rsidR="00B87ED3" w:rsidRPr="00944D28" w:rsidRDefault="00D2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D509B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3CBEA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59634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EC855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37044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6A6B5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DBA17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2BB56" w:rsidR="00B87ED3" w:rsidRPr="007D5604" w:rsidRDefault="00D2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78E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B67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735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64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E1B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842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3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3B0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2022-10-29T15:02:00.0000000Z</dcterms:modified>
</coreProperties>
</file>