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D6682" w:rsidR="0061148E" w:rsidRPr="00944D28" w:rsidRDefault="00E15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4DBC" w:rsidR="0061148E" w:rsidRPr="004A7085" w:rsidRDefault="00E15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6535B3" w:rsidR="00E22E60" w:rsidRPr="007D5604" w:rsidRDefault="00E1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89DF6F" w:rsidR="00E22E60" w:rsidRPr="007D5604" w:rsidRDefault="00E1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09C582" w:rsidR="00E22E60" w:rsidRPr="007D5604" w:rsidRDefault="00E1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46FA55" w:rsidR="00E22E60" w:rsidRPr="007D5604" w:rsidRDefault="00E1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20EB39" w:rsidR="00E22E60" w:rsidRPr="007D5604" w:rsidRDefault="00E1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982939" w:rsidR="00E22E60" w:rsidRPr="007D5604" w:rsidRDefault="00E1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D8A46A" w:rsidR="00E22E60" w:rsidRPr="007D5604" w:rsidRDefault="00E15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ED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46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CF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6E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C9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7977A" w:rsidR="00B87ED3" w:rsidRPr="007D5604" w:rsidRDefault="00E1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3859D" w:rsidR="00B87ED3" w:rsidRPr="007D5604" w:rsidRDefault="00E1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A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A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1216E" w:rsidR="00B87ED3" w:rsidRPr="007D5604" w:rsidRDefault="00E1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F1638" w:rsidR="00B87ED3" w:rsidRPr="007D5604" w:rsidRDefault="00E1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9EE90" w:rsidR="00B87ED3" w:rsidRPr="007D5604" w:rsidRDefault="00E1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DD2FD" w:rsidR="00B87ED3" w:rsidRPr="007D5604" w:rsidRDefault="00E1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04624" w:rsidR="00B87ED3" w:rsidRPr="007D5604" w:rsidRDefault="00E1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E6670" w:rsidR="00B87ED3" w:rsidRPr="007D5604" w:rsidRDefault="00E1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0DB12" w:rsidR="00B87ED3" w:rsidRPr="007D5604" w:rsidRDefault="00E1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C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C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1ABB3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DFD13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B7261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4B526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1FC57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7573E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42B74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4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A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B6B98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F89E4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B1566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651E9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F505A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67808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BCBAC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1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DBA18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FB64C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2CF22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F5E3B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D7797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5EC6A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9229E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8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1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317807" w:rsidR="00B87ED3" w:rsidRPr="007D5604" w:rsidRDefault="00E1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2BB9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739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20E9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6C28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51E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A82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E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C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B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F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2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4F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2022-10-29T11:26:00.0000000Z</dcterms:modified>
</coreProperties>
</file>