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B030" w:rsidR="0061148E" w:rsidRPr="00944D28" w:rsidRDefault="00F90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73A9" w:rsidR="0061148E" w:rsidRPr="004A7085" w:rsidRDefault="00F90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675CF8" w:rsidR="00E22E60" w:rsidRPr="007D5604" w:rsidRDefault="00F90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BCC7BF" w:rsidR="00E22E60" w:rsidRPr="007D5604" w:rsidRDefault="00F90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05E24E" w:rsidR="00E22E60" w:rsidRPr="007D5604" w:rsidRDefault="00F90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C8E0D9" w:rsidR="00E22E60" w:rsidRPr="007D5604" w:rsidRDefault="00F90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B6EBCF" w:rsidR="00E22E60" w:rsidRPr="007D5604" w:rsidRDefault="00F90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AEBD63" w:rsidR="00E22E60" w:rsidRPr="007D5604" w:rsidRDefault="00F90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668844" w:rsidR="00E22E60" w:rsidRPr="007D5604" w:rsidRDefault="00F90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CE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70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BE3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4D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FD3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978F1" w:rsidR="00B87ED3" w:rsidRPr="007D5604" w:rsidRDefault="00F90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E218B" w:rsidR="00B87ED3" w:rsidRPr="007D5604" w:rsidRDefault="00F90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1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8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1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C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C1418" w:rsidR="00B87ED3" w:rsidRPr="007D5604" w:rsidRDefault="00F90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86F2E" w:rsidR="00B87ED3" w:rsidRPr="007D5604" w:rsidRDefault="00F90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96DFD" w:rsidR="00B87ED3" w:rsidRPr="007D5604" w:rsidRDefault="00F90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FA1D5" w:rsidR="00B87ED3" w:rsidRPr="007D5604" w:rsidRDefault="00F90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068BA" w:rsidR="00B87ED3" w:rsidRPr="007D5604" w:rsidRDefault="00F90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DBDB5" w:rsidR="00B87ED3" w:rsidRPr="007D5604" w:rsidRDefault="00F90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73CCA" w:rsidR="00B87ED3" w:rsidRPr="007D5604" w:rsidRDefault="00F90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B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D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0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E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7A49C" w:rsidR="00B87ED3" w:rsidRPr="00944D28" w:rsidRDefault="00F90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3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693EE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68BC4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54187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73D30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16323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3E3DC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28C73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C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5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9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2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13024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A3E6A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070F5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C30D5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C2DD2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52744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34F41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A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0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FA85A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D6A67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4CB73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8DB28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BDE26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D1ACF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ECE9F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A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7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C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9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B40848" w:rsidR="00B87ED3" w:rsidRPr="007D5604" w:rsidRDefault="00F90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7AB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BD5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B60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04B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3B0F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C14D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E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D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3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A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7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E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2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7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2022-10-29T09:55:00.0000000Z</dcterms:modified>
</coreProperties>
</file>