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87E8" w:rsidR="0061148E" w:rsidRPr="00944D28" w:rsidRDefault="0064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A78B" w:rsidR="0061148E" w:rsidRPr="004A7085" w:rsidRDefault="0064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99CA8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3E7DE8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592B61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BCB868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233C89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70048F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70E81C" w:rsidR="00E22E60" w:rsidRPr="007D5604" w:rsidRDefault="00641E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04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2E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F0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75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92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1F279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3E75F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9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5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F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0B871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B9A45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757DA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35206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6B44C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F0C10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42533" w:rsidR="00B87ED3" w:rsidRPr="007D5604" w:rsidRDefault="00641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F846F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21EB5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B7877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856AC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F6B14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32C17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54246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A015" w:rsidR="00B87ED3" w:rsidRPr="00944D28" w:rsidRDefault="00641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83BA6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70FF0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32050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07CB8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D0BBC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73B8F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E025A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B7B8D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89C73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833B4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FFA0D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4EC31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E22D9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13FE0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772BDA" w:rsidR="00B87ED3" w:rsidRPr="007D5604" w:rsidRDefault="00641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15D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0A8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D056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3A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00C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708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A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B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3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E0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2022-10-29T10:25:00.0000000Z</dcterms:modified>
</coreProperties>
</file>