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67DF" w:rsidR="0061148E" w:rsidRPr="00944D28" w:rsidRDefault="00CA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00A1" w:rsidR="0061148E" w:rsidRPr="004A7085" w:rsidRDefault="00CA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264D2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9B3A02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25830F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52DCA2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6214A0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686A65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46B2AA" w:rsidR="00E22E60" w:rsidRPr="007D5604" w:rsidRDefault="00CA2E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9F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77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E3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04F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5A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A16EA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53612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5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D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2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BD420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915CF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A2697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2D50C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221E6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498EE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AEA78" w:rsidR="00B87ED3" w:rsidRPr="007D5604" w:rsidRDefault="00CA2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D8D9A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89689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3E14A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DD2BC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08F6D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1FA23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4D809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BB729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CE314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DBF7F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9D1BA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47228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FCE65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7832A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3649D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99D0C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42371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6806B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E2264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301A6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D72C0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6669E" w:rsidR="00B87ED3" w:rsidRPr="007D5604" w:rsidRDefault="00CA2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AA8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01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01D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8DE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CAA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86F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B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E0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