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C5BC" w:rsidR="0061148E" w:rsidRPr="00944D28" w:rsidRDefault="00050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6ECE" w:rsidR="0061148E" w:rsidRPr="004A7085" w:rsidRDefault="00050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2A5F7E" w:rsidR="00E22E60" w:rsidRPr="007D5604" w:rsidRDefault="000505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B059F0" w:rsidR="00E22E60" w:rsidRPr="007D5604" w:rsidRDefault="000505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0E9FCC" w:rsidR="00E22E60" w:rsidRPr="007D5604" w:rsidRDefault="000505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9990D1" w:rsidR="00E22E60" w:rsidRPr="007D5604" w:rsidRDefault="000505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54818E" w:rsidR="00E22E60" w:rsidRPr="007D5604" w:rsidRDefault="000505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35B3CA" w:rsidR="00E22E60" w:rsidRPr="007D5604" w:rsidRDefault="000505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6A2AC0" w:rsidR="00E22E60" w:rsidRPr="007D5604" w:rsidRDefault="000505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7CD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0D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D0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94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AF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C29A1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77FEF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D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81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FF22DD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23275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C852D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C5A99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23D04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0665B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E7D41" w:rsidR="00B87ED3" w:rsidRPr="007D5604" w:rsidRDefault="0005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6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B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8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2C9A0C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6F065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51A45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CE11C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06AB6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CD56B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406E2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59321" w:rsidR="00B87ED3" w:rsidRPr="00944D28" w:rsidRDefault="0005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1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A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8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4019EF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846D2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877023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0CB33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9F0C7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630DE0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5457C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F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1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8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7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BF014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711226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43051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EB1D0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5BDF2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10265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50951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1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E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C4F5A8" w:rsidR="00B87ED3" w:rsidRPr="007D5604" w:rsidRDefault="0005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203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B90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918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2AC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C8A7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CE2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CAFC7" w:rsidR="00B87ED3" w:rsidRPr="00944D28" w:rsidRDefault="00050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1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5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1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5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D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5F4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2022-10-29T05:45:00.0000000Z</dcterms:modified>
</coreProperties>
</file>