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7502" w:rsidR="0061148E" w:rsidRPr="00944D28" w:rsidRDefault="00EF5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83DE" w:rsidR="0061148E" w:rsidRPr="004A7085" w:rsidRDefault="00EF5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3F6A0B" w:rsidR="00E22E60" w:rsidRPr="007D5604" w:rsidRDefault="00EF5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E6F9F3" w:rsidR="00E22E60" w:rsidRPr="007D5604" w:rsidRDefault="00EF5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A1EEB" w:rsidR="00E22E60" w:rsidRPr="007D5604" w:rsidRDefault="00EF5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67E173" w:rsidR="00E22E60" w:rsidRPr="007D5604" w:rsidRDefault="00EF5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F5241D" w:rsidR="00E22E60" w:rsidRPr="007D5604" w:rsidRDefault="00EF5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5A3A04" w:rsidR="00E22E60" w:rsidRPr="007D5604" w:rsidRDefault="00EF5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7D6509" w:rsidR="00E22E60" w:rsidRPr="007D5604" w:rsidRDefault="00EF5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0D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09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34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75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11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FC93D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45E89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F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8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8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69E97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22AC2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9ECF2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AE877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6D676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A2B27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29255" w:rsidR="00B87ED3" w:rsidRPr="007D5604" w:rsidRDefault="00EF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F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3F4BF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8992A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67A63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726DB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7D63E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61FDC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C0EC3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52B6B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4156A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0852F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717EB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2C1CC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7B032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C8949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55C14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68509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0288D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8ABFC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6764C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BA78F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77261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E46ED2" w:rsidR="00B87ED3" w:rsidRPr="007D5604" w:rsidRDefault="00EF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C8C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85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C44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DE7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1C1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9FD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C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1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6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7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9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B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7D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2022-10-29T03:40:00.0000000Z</dcterms:modified>
</coreProperties>
</file>