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4E89" w:rsidR="0061148E" w:rsidRPr="00944D28" w:rsidRDefault="002E5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77C2" w:rsidR="0061148E" w:rsidRPr="004A7085" w:rsidRDefault="002E5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71D085" w:rsidR="00E22E60" w:rsidRPr="007D5604" w:rsidRDefault="002E5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C87A7F" w:rsidR="00E22E60" w:rsidRPr="007D5604" w:rsidRDefault="002E5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5C69DF" w:rsidR="00E22E60" w:rsidRPr="007D5604" w:rsidRDefault="002E5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57A61E" w:rsidR="00E22E60" w:rsidRPr="007D5604" w:rsidRDefault="002E5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F65A8A" w:rsidR="00E22E60" w:rsidRPr="007D5604" w:rsidRDefault="002E5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D0CA9A" w:rsidR="00E22E60" w:rsidRPr="007D5604" w:rsidRDefault="002E5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FB34C4" w:rsidR="00E22E60" w:rsidRPr="007D5604" w:rsidRDefault="002E5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944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BE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E5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52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A3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2C7E5" w:rsidR="00B87ED3" w:rsidRPr="007D5604" w:rsidRDefault="002E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A65CD" w:rsidR="00B87ED3" w:rsidRPr="007D5604" w:rsidRDefault="002E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2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8E8D3" w:rsidR="00B87ED3" w:rsidRPr="007D5604" w:rsidRDefault="002E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C7B4B" w:rsidR="00B87ED3" w:rsidRPr="007D5604" w:rsidRDefault="002E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F79CA" w:rsidR="00B87ED3" w:rsidRPr="007D5604" w:rsidRDefault="002E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04BF3" w:rsidR="00B87ED3" w:rsidRPr="007D5604" w:rsidRDefault="002E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19660" w:rsidR="00B87ED3" w:rsidRPr="007D5604" w:rsidRDefault="002E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A4889" w:rsidR="00B87ED3" w:rsidRPr="007D5604" w:rsidRDefault="002E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1DF0A" w:rsidR="00B87ED3" w:rsidRPr="007D5604" w:rsidRDefault="002E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93CB" w:rsidR="00B87ED3" w:rsidRPr="00944D28" w:rsidRDefault="002E5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B16A6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80DA9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F667E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8F339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AB610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4C8D4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F250C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4E801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A8C6F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A39C6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E1F0A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CC63E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C0ABB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D036D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A2A3D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B106A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29B73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F8C7C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E02C8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B37FD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65E85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5E38C1" w:rsidR="00B87ED3" w:rsidRPr="007D5604" w:rsidRDefault="002E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C2F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33D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AE1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3791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7B3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A06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4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9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2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D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55A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2022-10-29T03:06:00.0000000Z</dcterms:modified>
</coreProperties>
</file>