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69F3" w:rsidR="0061148E" w:rsidRPr="00944D28" w:rsidRDefault="004B3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81FA" w:rsidR="0061148E" w:rsidRPr="004A7085" w:rsidRDefault="004B3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5BAC68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42A2F4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B3DDAB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073795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885C8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CD631E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954634" w:rsidR="00E22E60" w:rsidRPr="007D5604" w:rsidRDefault="004B3A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C2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73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06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7C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58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2C82A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E2FCF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92639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E4754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6A204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9E090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8E79B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F321E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2496A" w:rsidR="00B87ED3" w:rsidRPr="007D5604" w:rsidRDefault="004B3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C0EC" w:rsidR="00B87ED3" w:rsidRPr="00944D28" w:rsidRDefault="004B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DC2D3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66526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CC0EE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0DD84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28413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6C4F9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C6004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9B823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12535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14095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2742F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07056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2B749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91822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6BE2A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6311A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CAD45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9ED64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BD856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9B7CB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BC1BA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38F9E" w:rsidR="00B87ED3" w:rsidRPr="007D5604" w:rsidRDefault="004B3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92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C1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EDA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22B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18D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AC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6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A86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