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DF45" w:rsidR="0061148E" w:rsidRPr="00944D28" w:rsidRDefault="00D54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4B7A" w:rsidR="0061148E" w:rsidRPr="004A7085" w:rsidRDefault="00D54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6837E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4122B4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CB80AB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4CBC5A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90675C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CF2D1A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20C29D" w:rsidR="00E22E60" w:rsidRPr="007D5604" w:rsidRDefault="00D54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86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B6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3F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1D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D6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EFD62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4DB91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DE950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76030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BCD46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6F418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E1810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5AABC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3FDDB" w:rsidR="00B87ED3" w:rsidRPr="007D5604" w:rsidRDefault="00D5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F4D" w14:textId="77777777" w:rsidR="00D54EBB" w:rsidRDefault="00D5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3747C625" w:rsidR="00B87ED3" w:rsidRPr="00944D28" w:rsidRDefault="00D5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3706F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75D96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CE13E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813F5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0050C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833BF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C9B95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9BA63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2EAA4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B6AEC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1D767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12D32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C0F22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70174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AC105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33A0E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6DF3F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6A159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103FD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32E3E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DBEFA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CB9AF" w:rsidR="00B87ED3" w:rsidRPr="007D5604" w:rsidRDefault="00D5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81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7E9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257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19C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A02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C0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C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8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EB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