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E10C" w:rsidR="0061148E" w:rsidRPr="00944D28" w:rsidRDefault="00936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B459" w:rsidR="0061148E" w:rsidRPr="004A7085" w:rsidRDefault="00936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AA937C" w:rsidR="00E22E60" w:rsidRPr="007D5604" w:rsidRDefault="00936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664795" w:rsidR="00E22E60" w:rsidRPr="007D5604" w:rsidRDefault="00936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80E2EA" w:rsidR="00E22E60" w:rsidRPr="007D5604" w:rsidRDefault="00936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D01C5A" w:rsidR="00E22E60" w:rsidRPr="007D5604" w:rsidRDefault="00936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49FDB" w:rsidR="00E22E60" w:rsidRPr="007D5604" w:rsidRDefault="00936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C3BCE4" w:rsidR="00E22E60" w:rsidRPr="007D5604" w:rsidRDefault="00936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8BCB6" w:rsidR="00E22E60" w:rsidRPr="007D5604" w:rsidRDefault="00936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FA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59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4E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01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E8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DD6D4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39CEE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5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57AEF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66E2C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A60B5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7B931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08719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B2963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C7D32" w:rsidR="00B87ED3" w:rsidRPr="007D5604" w:rsidRDefault="00936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7174C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C4362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E8FB8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0C6BC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BCEA8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45E68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E55DE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5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496AA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51439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827D1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ED523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42E18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910C2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A2AFD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552F0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648C8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D52A4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E0C7D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07F0F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D6F06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1717E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246B80" w:rsidR="00B87ED3" w:rsidRPr="007D5604" w:rsidRDefault="00936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B11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34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CF8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F5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C31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E13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9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43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