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E30B" w:rsidR="0061148E" w:rsidRPr="00944D28" w:rsidRDefault="00E31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F3479" w:rsidR="0061148E" w:rsidRPr="004A7085" w:rsidRDefault="00E31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2BF8C3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4526FE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F1C53E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B1C5C3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F1C702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F788BC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15340" w:rsidR="00E22E60" w:rsidRPr="007D5604" w:rsidRDefault="00E314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CC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5B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0B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A2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9C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181D2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4AF91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F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6E26E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58777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9A22B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56F14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B358D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6772D0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5FF77" w:rsidR="00B87ED3" w:rsidRPr="007D5604" w:rsidRDefault="00E3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BD88A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AF341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9C077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C579E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AB4A6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CECE8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1B118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F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7CBE8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31FFA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1544C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F7FF3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907B9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082B7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E782E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E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89AB0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09F23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97069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6872A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58B81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CD452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1DFC7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05604" w:rsidR="00B87ED3" w:rsidRPr="007D5604" w:rsidRDefault="00E3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E8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3BF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78C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E17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62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4531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0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7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1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4D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2022-10-29T00:17:00.0000000Z</dcterms:modified>
</coreProperties>
</file>