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8318" w:rsidR="0061148E" w:rsidRPr="00944D28" w:rsidRDefault="007F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5DF1" w:rsidR="0061148E" w:rsidRPr="004A7085" w:rsidRDefault="007F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32334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E1A3FF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B3F7AC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1935DE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45A450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F4437F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AD015" w:rsidR="00E22E60" w:rsidRPr="007D5604" w:rsidRDefault="007F4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AB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BD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58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D1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D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AFE84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799FE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7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25D44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8EF16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C2F74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195B3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6A433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35FCC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890EE" w:rsidR="00B87ED3" w:rsidRPr="007D5604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CEEC" w:rsidR="00B87ED3" w:rsidRPr="00944D28" w:rsidRDefault="007F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DE77D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259E0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2A5A8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8C5E0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441A0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A1196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1BB63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C2E7B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3983B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3D508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0F2EA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0228D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354E3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FC544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1B298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79355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524BE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75418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2F06B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681E2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5FDDC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10C02" w:rsidR="00B87ED3" w:rsidRPr="007D5604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075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7B3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EAE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4BD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C8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B3D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3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DF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2022-10-16T18:25:00.0000000Z</dcterms:modified>
</coreProperties>
</file>