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E3B15" w:rsidR="00061896" w:rsidRPr="005F4693" w:rsidRDefault="00296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CFA8A" w:rsidR="00061896" w:rsidRPr="00E407AC" w:rsidRDefault="00296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025" w:rsidR="00FC15B4" w:rsidRPr="00D11D17" w:rsidRDefault="002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D2F" w:rsidR="00FC15B4" w:rsidRPr="00D11D17" w:rsidRDefault="002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FE8C" w:rsidR="00FC15B4" w:rsidRPr="00D11D17" w:rsidRDefault="002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858" w:rsidR="00FC15B4" w:rsidRPr="00D11D17" w:rsidRDefault="002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884D" w:rsidR="00FC15B4" w:rsidRPr="00D11D17" w:rsidRDefault="002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C9C" w:rsidR="00FC15B4" w:rsidRPr="00D11D17" w:rsidRDefault="002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A6D" w:rsidR="00FC15B4" w:rsidRPr="00D11D17" w:rsidRDefault="002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7065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D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1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6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3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6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7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F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9AE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511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4FB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23BA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CFC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8D3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77EA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B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3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B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8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A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B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4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6D9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687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A63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A8F6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A27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9A3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5F66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2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E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3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9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B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F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2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CD48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671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C9A1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BFE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B8C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BD0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816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1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3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5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A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1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C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4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348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2AF5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C3A9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6DC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D5F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E87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4713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77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61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F4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79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21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0E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72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0865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3714" w:rsidR="009A6C64" w:rsidRPr="00C2583D" w:rsidRDefault="002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0A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EB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A4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4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82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A4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1D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6B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B9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