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F1342" w:rsidR="00061896" w:rsidRPr="005F4693" w:rsidRDefault="00841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86669" w:rsidR="00061896" w:rsidRPr="00E407AC" w:rsidRDefault="00841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8C7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57E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DA5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04E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731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A8C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092" w:rsidR="00FC15B4" w:rsidRPr="00D11D17" w:rsidRDefault="0084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00F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1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6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0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E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F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D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3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520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F86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E36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E4B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FED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1DB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68BB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5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B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B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4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A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4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8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D20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D2D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5B4E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B92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8E75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C3F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3E9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6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850D0" w:rsidR="00DE76F3" w:rsidRPr="0026478E" w:rsidRDefault="00841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1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E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7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1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5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A61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A52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80E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1B5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BD6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FF6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BCF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5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8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D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7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7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6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E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54A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1FA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32B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287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E42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390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BF4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1F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C7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09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F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43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9C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0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2B37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199D" w:rsidR="009A6C64" w:rsidRPr="00C2583D" w:rsidRDefault="0084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8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91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03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FA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D0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41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F9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5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58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