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67BA2" w:rsidR="00061896" w:rsidRPr="005F4693" w:rsidRDefault="00D44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DC2DA" w:rsidR="00061896" w:rsidRPr="00E407AC" w:rsidRDefault="00D44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F8C2" w:rsidR="00FC15B4" w:rsidRPr="00D11D17" w:rsidRDefault="00D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AA47" w:rsidR="00FC15B4" w:rsidRPr="00D11D17" w:rsidRDefault="00D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2FC" w:rsidR="00FC15B4" w:rsidRPr="00D11D17" w:rsidRDefault="00D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726" w:rsidR="00FC15B4" w:rsidRPr="00D11D17" w:rsidRDefault="00D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15CE" w:rsidR="00FC15B4" w:rsidRPr="00D11D17" w:rsidRDefault="00D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89E" w:rsidR="00FC15B4" w:rsidRPr="00D11D17" w:rsidRDefault="00D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DE5" w:rsidR="00FC15B4" w:rsidRPr="00D11D17" w:rsidRDefault="00D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987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6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2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8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F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8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A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E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6B1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8FD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6B5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6A0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EC2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6AA4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644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9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7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0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5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9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1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3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8D7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C2F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48B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AEC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FE5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229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7EE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9827F" w:rsidR="00DE76F3" w:rsidRPr="0026478E" w:rsidRDefault="00D44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5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C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7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8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9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A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219B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66C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C55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F03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008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1717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C436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C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2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B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8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3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1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7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70D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16F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D260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7827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A6D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0C2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B20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DB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14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DF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3C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1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61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1B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7950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B510" w:rsidR="009A6C64" w:rsidRPr="00C2583D" w:rsidRDefault="00D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C6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38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1C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E3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9C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CB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3D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49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