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AEAEB" w:rsidR="00061896" w:rsidRPr="005F4693" w:rsidRDefault="00D769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74F20" w:rsidR="00061896" w:rsidRPr="00E407AC" w:rsidRDefault="00D769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087" w:rsidR="00FC15B4" w:rsidRPr="00D11D17" w:rsidRDefault="00D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007" w:rsidR="00FC15B4" w:rsidRPr="00D11D17" w:rsidRDefault="00D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9C4" w:rsidR="00FC15B4" w:rsidRPr="00D11D17" w:rsidRDefault="00D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6B8" w:rsidR="00FC15B4" w:rsidRPr="00D11D17" w:rsidRDefault="00D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1BB3" w:rsidR="00FC15B4" w:rsidRPr="00D11D17" w:rsidRDefault="00D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7A0" w:rsidR="00FC15B4" w:rsidRPr="00D11D17" w:rsidRDefault="00D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7EF" w:rsidR="00FC15B4" w:rsidRPr="00D11D17" w:rsidRDefault="00D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BC1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5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7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7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2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2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4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5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149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EB0B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788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0B6B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8DE3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1B2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9E5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A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6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1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8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4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8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2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557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D248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57F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C34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A3C1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826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E7E2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3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B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E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1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1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4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2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C776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327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D92E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512F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492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04D7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4B2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1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7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8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9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7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F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F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B5B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07E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D4C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4F4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08E9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179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426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B2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31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FE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67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C2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E3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B8452C" w:rsidR="00DE76F3" w:rsidRPr="0026478E" w:rsidRDefault="00D76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40A0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1AB6" w:rsidR="009A6C64" w:rsidRPr="00C2583D" w:rsidRDefault="00D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B1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64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27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61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95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CB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B3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9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