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C3105" w:rsidR="00061896" w:rsidRPr="005F4693" w:rsidRDefault="00A34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F7152" w:rsidR="00061896" w:rsidRPr="00E407AC" w:rsidRDefault="00A34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400" w:rsidR="00FC15B4" w:rsidRPr="00D11D17" w:rsidRDefault="00A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37B" w:rsidR="00FC15B4" w:rsidRPr="00D11D17" w:rsidRDefault="00A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9DE" w:rsidR="00FC15B4" w:rsidRPr="00D11D17" w:rsidRDefault="00A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87B" w:rsidR="00FC15B4" w:rsidRPr="00D11D17" w:rsidRDefault="00A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BA45" w:rsidR="00FC15B4" w:rsidRPr="00D11D17" w:rsidRDefault="00A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B2B" w:rsidR="00FC15B4" w:rsidRPr="00D11D17" w:rsidRDefault="00A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1A2" w:rsidR="00FC15B4" w:rsidRPr="00D11D17" w:rsidRDefault="00A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281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9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E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6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3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5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8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E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2DAB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1E8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F50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425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EDD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A160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846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1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F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2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4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C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E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0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30D1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2AD7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C1E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36D6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607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5B9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6B0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E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D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F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8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C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B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C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819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4E33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67F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2E5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ECB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FB4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F8D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B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0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2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D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C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3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8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6DA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53F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256B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1730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ED63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56D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EB42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8B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BB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39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32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37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7E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D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2D2F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DEAC" w:rsidR="009A6C64" w:rsidRPr="00C2583D" w:rsidRDefault="00A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88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C0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4F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3C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09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80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A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1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124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