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08516" w:rsidR="00061896" w:rsidRPr="005F4693" w:rsidRDefault="00C35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3BFC8" w:rsidR="00061896" w:rsidRPr="00E407AC" w:rsidRDefault="00C35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90A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AF5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0CC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14E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310A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1BDD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F2B" w:rsidR="00FC15B4" w:rsidRPr="00D11D17" w:rsidRDefault="00C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F24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3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3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D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A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B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D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B5312" w:rsidR="00DE76F3" w:rsidRPr="0026478E" w:rsidRDefault="00C35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D5B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1B6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76D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3C7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070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9A4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98B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6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A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0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3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C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F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D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B2A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181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4C8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EE84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DF7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3EC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E5A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3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8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0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F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7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C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8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31B1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E6A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A1B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0F2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BB9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39D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16B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6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E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0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0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2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E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9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FE3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F9A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326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DA5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DF3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A99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B75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CC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0C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D7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D8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8E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EB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52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ADD1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4002" w:rsidR="009A6C64" w:rsidRPr="00C2583D" w:rsidRDefault="00C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E8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0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5D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E8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69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03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22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0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