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D43BA" w:rsidR="00061896" w:rsidRPr="005F4693" w:rsidRDefault="00B51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BA658" w:rsidR="00061896" w:rsidRPr="00E407AC" w:rsidRDefault="00B51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92C0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92D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A0E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C4A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A76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F61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408" w:rsidR="00FC15B4" w:rsidRPr="00D11D17" w:rsidRDefault="00B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491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A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B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3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5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6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386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1CE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CF2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9B5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A37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17C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C4C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8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8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2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4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2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B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5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A0A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52A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57E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3F7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2B0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C14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2A6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2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0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4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5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C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C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0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0B0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8E8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C0C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E2C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4BF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552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1A0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2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A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D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E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9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7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0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F83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ECB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453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DAE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0F8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4801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C18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4B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E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E0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0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E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9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B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4508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518B" w:rsidR="009A6C64" w:rsidRPr="00C2583D" w:rsidRDefault="00B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6B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E0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E5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FA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C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8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6D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0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