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A8B3E" w:rsidR="00061896" w:rsidRPr="005F4693" w:rsidRDefault="002C4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D4DEF" w:rsidR="00061896" w:rsidRPr="00E407AC" w:rsidRDefault="002C4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19AE" w:rsidR="00FC15B4" w:rsidRPr="00D11D17" w:rsidRDefault="002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A4AD" w:rsidR="00FC15B4" w:rsidRPr="00D11D17" w:rsidRDefault="002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1D6" w:rsidR="00FC15B4" w:rsidRPr="00D11D17" w:rsidRDefault="002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ABB" w:rsidR="00FC15B4" w:rsidRPr="00D11D17" w:rsidRDefault="002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9F9" w:rsidR="00FC15B4" w:rsidRPr="00D11D17" w:rsidRDefault="002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4C53" w:rsidR="00FC15B4" w:rsidRPr="00D11D17" w:rsidRDefault="002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E330" w:rsidR="00FC15B4" w:rsidRPr="00D11D17" w:rsidRDefault="002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E118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F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1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B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B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2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B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E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9143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D8C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C3D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9C0F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1AEB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ACD3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F397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6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7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F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7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B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0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F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382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F8C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819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6079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0E94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9A16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C8E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4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1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2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4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D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1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5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E650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197C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D549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BF9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05B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AC75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97FE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5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E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4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7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3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1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8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CC4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1C03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977E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DDB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65C3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22F4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61AA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56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84C641" w:rsidR="00DE76F3" w:rsidRPr="0026478E" w:rsidRDefault="002C4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8A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CA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09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61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22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7B08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F901" w:rsidR="009A6C64" w:rsidRPr="00C2583D" w:rsidRDefault="002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30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7C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E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07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24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91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31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46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6A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