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D7769" w:rsidR="00061896" w:rsidRPr="005F4693" w:rsidRDefault="00A71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28AF3" w:rsidR="00061896" w:rsidRPr="00E407AC" w:rsidRDefault="00A71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278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DEC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3BC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7ED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0A9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AC6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EE5" w:rsidR="00FC15B4" w:rsidRPr="00D11D17" w:rsidRDefault="00A7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CE1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6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7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B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F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0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9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8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6F54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B82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813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DC0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C58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0AE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554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F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C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F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F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B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E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1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F6C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17D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A27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E72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6E1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FCE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653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C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4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0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F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D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4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8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7E5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459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B09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5DB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04C9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D38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59A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1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7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C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9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C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9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0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504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4A55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0827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372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8AEB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544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1DA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4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6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F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E1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9F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1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5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731C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C509" w:rsidR="009A6C64" w:rsidRPr="00C2583D" w:rsidRDefault="00A7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4F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D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E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7D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08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1A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5C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A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A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