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E8AA2" w:rsidR="00061896" w:rsidRPr="005F4693" w:rsidRDefault="002D2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626A0" w:rsidR="00061896" w:rsidRPr="00E407AC" w:rsidRDefault="002D2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8AF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AC0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6B4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EA9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801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C80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565" w:rsidR="00FC15B4" w:rsidRPr="00D11D17" w:rsidRDefault="002D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39D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E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F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1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5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1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3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1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9F1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CF1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681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19A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1C3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DC4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1AC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A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3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F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6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B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6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569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093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695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692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168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E08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D6D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D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3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7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B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F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C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B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BB8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9BA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CDE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1C7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459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344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827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5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6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8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0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A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5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A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098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D3E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9DE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C0D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153F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CA2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F65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77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7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C4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8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79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7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52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E255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6483" w:rsidR="009A6C64" w:rsidRPr="00C2583D" w:rsidRDefault="002D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C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9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D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B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9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E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0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2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