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D9736" w:rsidR="00061896" w:rsidRPr="005F4693" w:rsidRDefault="003D6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232B8" w:rsidR="00061896" w:rsidRPr="00E407AC" w:rsidRDefault="003D6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DD2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18E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EE5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6BF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48B8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F0B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D83" w:rsidR="00FC15B4" w:rsidRPr="00D11D17" w:rsidRDefault="003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3C3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8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D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E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9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5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F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024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67D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1A2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24C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264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2BF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36B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B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9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B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6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5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0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F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594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F697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E71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FE6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A35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6B4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827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D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D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2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2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5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1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E26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5FC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E2F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500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D8F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ED2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561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8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D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F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8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9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1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F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77F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8E1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082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B46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851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151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184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9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E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29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E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B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1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A2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528C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17C6" w:rsidR="009A6C64" w:rsidRPr="00C2583D" w:rsidRDefault="003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1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26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0D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4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CB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A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3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C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