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9C45B" w:rsidR="00061896" w:rsidRPr="005F4693" w:rsidRDefault="00D56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AFEE9" w:rsidR="00061896" w:rsidRPr="00E407AC" w:rsidRDefault="00D56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E75" w:rsidR="00FC15B4" w:rsidRPr="00D11D17" w:rsidRDefault="00D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3A11" w:rsidR="00FC15B4" w:rsidRPr="00D11D17" w:rsidRDefault="00D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BB91" w:rsidR="00FC15B4" w:rsidRPr="00D11D17" w:rsidRDefault="00D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D5B" w:rsidR="00FC15B4" w:rsidRPr="00D11D17" w:rsidRDefault="00D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B65" w:rsidR="00FC15B4" w:rsidRPr="00D11D17" w:rsidRDefault="00D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744" w:rsidR="00FC15B4" w:rsidRPr="00D11D17" w:rsidRDefault="00D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8A7" w:rsidR="00FC15B4" w:rsidRPr="00D11D17" w:rsidRDefault="00D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5E1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E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C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5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0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2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1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E9816" w:rsidR="00DE76F3" w:rsidRPr="0026478E" w:rsidRDefault="00D56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870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4417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A6B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3503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1DD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39AB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55B1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1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4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A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1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3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A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F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B97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B2B5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D76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0747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64D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BD69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070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B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6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4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2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D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8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B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165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757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33B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EF5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A41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4CF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3DC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5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4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8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A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4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3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5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E58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33C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31C0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AEA1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0AE3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375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581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53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4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D5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6A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AE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40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75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450B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7C05" w:rsidR="009A6C64" w:rsidRPr="00C2583D" w:rsidRDefault="00D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7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03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62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B8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19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C2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AC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D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