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1EDE3" w:rsidR="00061896" w:rsidRPr="005F4693" w:rsidRDefault="00B67D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B2CC1" w:rsidR="00061896" w:rsidRPr="00E407AC" w:rsidRDefault="00B67D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F23C" w:rsidR="00FC15B4" w:rsidRPr="00D11D17" w:rsidRDefault="00B6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8A81" w:rsidR="00FC15B4" w:rsidRPr="00D11D17" w:rsidRDefault="00B6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4E0" w:rsidR="00FC15B4" w:rsidRPr="00D11D17" w:rsidRDefault="00B6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47B" w:rsidR="00FC15B4" w:rsidRPr="00D11D17" w:rsidRDefault="00B6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0877" w:rsidR="00FC15B4" w:rsidRPr="00D11D17" w:rsidRDefault="00B6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78B" w:rsidR="00FC15B4" w:rsidRPr="00D11D17" w:rsidRDefault="00B6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73EE" w:rsidR="00FC15B4" w:rsidRPr="00D11D17" w:rsidRDefault="00B6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2EAF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5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F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8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2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E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4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0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AFC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2E4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B722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D0F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7D3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B65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42A8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E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9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11DB0" w:rsidR="00DE76F3" w:rsidRPr="0026478E" w:rsidRDefault="00B67D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C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7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3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7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1EA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4F5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602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9468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A1A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0ED9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C51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B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A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B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6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3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F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3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5C2C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89CA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708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5CF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E99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500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944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A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C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E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8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4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0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0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23B1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9EB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A41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25C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B65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7B36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700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3C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DC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A0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AF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6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E9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CA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817B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9405" w:rsidR="009A6C64" w:rsidRPr="00C2583D" w:rsidRDefault="00B6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68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29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BD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90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BD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41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2C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D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