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CE2E4" w:rsidR="00061896" w:rsidRPr="005F4693" w:rsidRDefault="00961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0DB25" w:rsidR="00061896" w:rsidRPr="00E407AC" w:rsidRDefault="00961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660" w:rsidR="00FC15B4" w:rsidRPr="00D11D17" w:rsidRDefault="0096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F2B" w:rsidR="00FC15B4" w:rsidRPr="00D11D17" w:rsidRDefault="0096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D3C" w:rsidR="00FC15B4" w:rsidRPr="00D11D17" w:rsidRDefault="0096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EAF" w:rsidR="00FC15B4" w:rsidRPr="00D11D17" w:rsidRDefault="0096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B9AE" w:rsidR="00FC15B4" w:rsidRPr="00D11D17" w:rsidRDefault="0096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EEA3" w:rsidR="00FC15B4" w:rsidRPr="00D11D17" w:rsidRDefault="0096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1217" w:rsidR="00FC15B4" w:rsidRPr="00D11D17" w:rsidRDefault="0096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E31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D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5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F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F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0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6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7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C6C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648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7C87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489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222F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505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FFE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C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C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F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6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8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9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0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61D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19E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EB96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7FB4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FB1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280B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C50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6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1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B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1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8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E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5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63B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EB3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548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206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0C2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586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278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5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A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C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B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C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B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4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2C1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20E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DEF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C26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15C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21D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75C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C9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69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21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5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43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C9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17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511F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F0D7" w:rsidR="009A6C64" w:rsidRPr="00C2583D" w:rsidRDefault="0096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E8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55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42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A2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3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19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CA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E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E1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