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DF46B" w:rsidR="00061896" w:rsidRPr="005F4693" w:rsidRDefault="004E2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6DE5B" w:rsidR="00061896" w:rsidRPr="00E407AC" w:rsidRDefault="004E2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4E6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9F3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990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7AD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D21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442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0EB" w:rsidR="00FC15B4" w:rsidRPr="00D11D17" w:rsidRDefault="004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7AD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2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7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E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5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5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8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CE5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F1D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186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9A7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EAF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5CC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F1D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0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A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8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F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6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4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0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6F9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016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6CC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620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113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4CD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973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8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F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5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F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9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3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1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371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2FE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45A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231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D58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689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FCE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9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2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A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7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E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D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5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F4E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104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FB6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05E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717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A88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C57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C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D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3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0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12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BB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C842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224A" w:rsidR="009A6C64" w:rsidRPr="00C2583D" w:rsidRDefault="004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3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17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E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A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82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9F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97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1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