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81869" w:rsidR="00061896" w:rsidRPr="005F4693" w:rsidRDefault="00D42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4D47F" w:rsidR="00061896" w:rsidRPr="00E407AC" w:rsidRDefault="00D42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CE6C" w:rsidR="00FC15B4" w:rsidRPr="00D11D17" w:rsidRDefault="00D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9F08" w:rsidR="00FC15B4" w:rsidRPr="00D11D17" w:rsidRDefault="00D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2399" w:rsidR="00FC15B4" w:rsidRPr="00D11D17" w:rsidRDefault="00D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253A" w:rsidR="00FC15B4" w:rsidRPr="00D11D17" w:rsidRDefault="00D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2659" w:rsidR="00FC15B4" w:rsidRPr="00D11D17" w:rsidRDefault="00D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94A5" w:rsidR="00FC15B4" w:rsidRPr="00D11D17" w:rsidRDefault="00D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F877" w:rsidR="00FC15B4" w:rsidRPr="00D11D17" w:rsidRDefault="00D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EE7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D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6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5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E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A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2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E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3FE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7AA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0CE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6CB8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BF4D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6F49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E99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A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9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4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6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1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8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3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822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C892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E94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0FC5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FF4D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031C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B466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C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4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E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C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A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C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2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1D9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8BB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8734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A08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A46F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45C2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5F09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A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B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B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5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7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6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A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AA3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502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2B26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7D96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6568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D097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3B05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72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B7237B" w:rsidR="00DE76F3" w:rsidRPr="0026478E" w:rsidRDefault="00D42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22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1E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3E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E5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8A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F2F7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7F92" w:rsidR="009A6C64" w:rsidRPr="00C2583D" w:rsidRDefault="00D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A3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B6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5C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76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35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F6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D2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D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