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585E3" w:rsidR="00061896" w:rsidRPr="005F4693" w:rsidRDefault="00C01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0659A" w:rsidR="00061896" w:rsidRPr="00E407AC" w:rsidRDefault="00C01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73A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FE6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4CE9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9C0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2B71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2D7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A6D" w:rsidR="00FC15B4" w:rsidRPr="00D11D17" w:rsidRDefault="00C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63F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E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2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D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C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F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6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2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058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D69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BC0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3A63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AB5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A00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807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4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9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1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209A1" w:rsidR="00DE76F3" w:rsidRPr="0026478E" w:rsidRDefault="00C01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9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8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A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9BD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956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E32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0E8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9D5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003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85B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0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F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3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E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3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3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A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78A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EB6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AEA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191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306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5F1A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FB8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D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A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3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F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C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9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C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7D0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95B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9FA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A0A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F66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22A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903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5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A5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E8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E8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ED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86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AF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CC61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780D" w:rsidR="009A6C64" w:rsidRPr="00C2583D" w:rsidRDefault="00C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8F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C8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C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3E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B1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7A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0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B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1B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