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26D0B" w:rsidR="00061896" w:rsidRPr="005F4693" w:rsidRDefault="006B1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C4469" w:rsidR="00061896" w:rsidRPr="00E407AC" w:rsidRDefault="006B1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F12" w:rsidR="00FC15B4" w:rsidRPr="00D11D17" w:rsidRDefault="006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8F5" w:rsidR="00FC15B4" w:rsidRPr="00D11D17" w:rsidRDefault="006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FCD" w:rsidR="00FC15B4" w:rsidRPr="00D11D17" w:rsidRDefault="006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96B" w:rsidR="00FC15B4" w:rsidRPr="00D11D17" w:rsidRDefault="006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B53" w:rsidR="00FC15B4" w:rsidRPr="00D11D17" w:rsidRDefault="006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4C6" w:rsidR="00FC15B4" w:rsidRPr="00D11D17" w:rsidRDefault="006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0AC" w:rsidR="00FC15B4" w:rsidRPr="00D11D17" w:rsidRDefault="006B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FDFF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1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A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8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1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8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6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B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765A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5D4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FBB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FCB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1929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3F8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06EA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2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C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3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5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9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8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8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E625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454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05E2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92DE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9DCA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668B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C79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D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5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C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9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4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A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6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0D5F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24E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C58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5EE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378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DB3C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DE7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8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D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9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9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A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E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E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5657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B01D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6DC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A60D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2549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51C7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4B2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E8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31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7E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5B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57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D04EEA" w:rsidR="00DE76F3" w:rsidRPr="0026478E" w:rsidRDefault="006B1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98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562C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8B9D" w:rsidR="009A6C64" w:rsidRPr="00C2583D" w:rsidRDefault="006B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02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24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58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70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46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46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75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17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