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73934" w:rsidR="00061896" w:rsidRPr="005F4693" w:rsidRDefault="00424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19762" w:rsidR="00061896" w:rsidRPr="00E407AC" w:rsidRDefault="00424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F95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DF96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847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584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E0D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E15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250" w:rsidR="00FC15B4" w:rsidRPr="00D11D17" w:rsidRDefault="004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118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4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E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2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C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C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1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1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D25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059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E17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86D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84F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4BE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DC9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E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E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4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B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B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2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C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012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C19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CA1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E06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4AD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47A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BCD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A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1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F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F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8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5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4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B9B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976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1B0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8AA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CEB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DD4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B92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4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0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6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2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3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5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E56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32C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54F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A04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399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E15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5F2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E7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E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1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6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2E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76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4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7F89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0393" w:rsidR="009A6C64" w:rsidRPr="00C2583D" w:rsidRDefault="004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BE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B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1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8E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80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B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1C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