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9C547" w:rsidR="00061896" w:rsidRPr="005F4693" w:rsidRDefault="00C005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82E6A" w:rsidR="00061896" w:rsidRPr="00E407AC" w:rsidRDefault="00C005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F4C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339F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516F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865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F48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791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7DB2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D70B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4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4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0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2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1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8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F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D99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7C4A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AA9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DB82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C97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3AA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829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5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6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7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F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E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A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8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791C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A47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48FB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D0F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659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D3E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49FE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A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C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6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3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8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7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2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97B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904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0298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3C93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E25A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6985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C836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A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9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D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C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4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6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C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07D2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B51C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63E8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B89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5E3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E86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6AEB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28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2B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CC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09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08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DA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4B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165B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DB19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A9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25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FE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2E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71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E0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EB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5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5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