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C370F" w:rsidR="00061896" w:rsidRPr="005F4693" w:rsidRDefault="00CD7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47ED6" w:rsidR="00061896" w:rsidRPr="00E407AC" w:rsidRDefault="00CD7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E09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0A4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3D6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D25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6DA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FE0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605" w:rsidR="00FC15B4" w:rsidRPr="00D11D17" w:rsidRDefault="00C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9B5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F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8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E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5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2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7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8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4EE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2CC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4F5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FE7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750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FE5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C62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5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1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7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4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B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2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7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2BB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89EC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31F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B72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71C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099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896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A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D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2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114E9" w:rsidR="00DE76F3" w:rsidRPr="0026478E" w:rsidRDefault="00CD7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4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D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4A8A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6F1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229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C46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8EA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1A80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E61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4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E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B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7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4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7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7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D8B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42D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B65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A12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612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520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FCA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DA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6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C2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7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62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26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0214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D94B" w:rsidR="009A6C64" w:rsidRPr="00C2583D" w:rsidRDefault="00C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0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AA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58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E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35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4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77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B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