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30955" w:rsidR="00061896" w:rsidRPr="005F4693" w:rsidRDefault="004C0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A25AE" w:rsidR="00061896" w:rsidRPr="00E407AC" w:rsidRDefault="004C0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C84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E46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557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50B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236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AE6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955" w:rsidR="00FC15B4" w:rsidRPr="00D11D17" w:rsidRDefault="004C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D88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2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C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8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A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1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C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2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CFF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2D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50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7E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C7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393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01B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1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1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2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2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3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A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B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BCD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7AD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A01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C15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B92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3DD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84D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B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A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C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2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E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9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E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7E6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3B7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3EE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EC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55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42C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0BF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1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4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9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E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6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1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E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BF3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919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3FF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8C1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7DC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7EC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792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1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83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1E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6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0B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8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B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89E4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19E0" w:rsidR="009A6C64" w:rsidRPr="00C2583D" w:rsidRDefault="004C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44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D1C38E" w:rsidR="00DE76F3" w:rsidRPr="0026478E" w:rsidRDefault="004C0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F60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DF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3F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5F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37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3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