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7199A" w:rsidR="00061896" w:rsidRPr="005F4693" w:rsidRDefault="00B96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73095" w:rsidR="00061896" w:rsidRPr="00E407AC" w:rsidRDefault="00B96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053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685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750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E46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A7B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5F2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6A3" w:rsidR="00FC15B4" w:rsidRPr="00D11D17" w:rsidRDefault="00B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0B5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6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D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6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2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1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0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6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F0A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8F4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CDB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96F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295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249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A95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6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8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A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D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4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5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E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4E8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CA4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53A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215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243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6BB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EF1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C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8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4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3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0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F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A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179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128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4EB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896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F2F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466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482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6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6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6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D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C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D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FA2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003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D60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9CB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7EB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D82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555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1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DD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C5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68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5F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8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7C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81CD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60FA" w:rsidR="009A6C64" w:rsidRPr="00C2583D" w:rsidRDefault="00B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4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F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E0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D7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B2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67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5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A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