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76F70" w:rsidR="00061896" w:rsidRPr="005F4693" w:rsidRDefault="00AA5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3F863" w:rsidR="00061896" w:rsidRPr="00E407AC" w:rsidRDefault="00AA5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3D6C" w:rsidR="00FC15B4" w:rsidRPr="00D11D17" w:rsidRDefault="00A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F8CA" w:rsidR="00FC15B4" w:rsidRPr="00D11D17" w:rsidRDefault="00A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14F0" w:rsidR="00FC15B4" w:rsidRPr="00D11D17" w:rsidRDefault="00A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3A1" w:rsidR="00FC15B4" w:rsidRPr="00D11D17" w:rsidRDefault="00A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99B" w:rsidR="00FC15B4" w:rsidRPr="00D11D17" w:rsidRDefault="00A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693" w:rsidR="00FC15B4" w:rsidRPr="00D11D17" w:rsidRDefault="00A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33E" w:rsidR="00FC15B4" w:rsidRPr="00D11D17" w:rsidRDefault="00A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A5D0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E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8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A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8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9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6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B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95DA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767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D172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718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6F5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879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6EDB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0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99320" w:rsidR="00DE76F3" w:rsidRPr="0026478E" w:rsidRDefault="00AA5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D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7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D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D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8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9BF3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3E5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DCC9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5249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5B6E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2992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38C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2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1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F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D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D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9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D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41B3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EC84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0701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8165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325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8FF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2E6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7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1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A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5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C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6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D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049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D891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32CE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8A27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390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6DF0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695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EE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09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82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60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B5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DC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15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3054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2B6C" w:rsidR="009A6C64" w:rsidRPr="00C2583D" w:rsidRDefault="00A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C5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93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D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0C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A5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B1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6B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C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C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