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556A1" w:rsidR="00061896" w:rsidRPr="005F4693" w:rsidRDefault="00982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46FE8" w:rsidR="00061896" w:rsidRPr="00E407AC" w:rsidRDefault="00982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32F" w:rsidR="00FC15B4" w:rsidRPr="00D11D17" w:rsidRDefault="0098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85C" w:rsidR="00FC15B4" w:rsidRPr="00D11D17" w:rsidRDefault="0098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06C" w:rsidR="00FC15B4" w:rsidRPr="00D11D17" w:rsidRDefault="0098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C82B" w:rsidR="00FC15B4" w:rsidRPr="00D11D17" w:rsidRDefault="0098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5AC" w:rsidR="00FC15B4" w:rsidRPr="00D11D17" w:rsidRDefault="0098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D88" w:rsidR="00FC15B4" w:rsidRPr="00D11D17" w:rsidRDefault="0098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C40" w:rsidR="00FC15B4" w:rsidRPr="00D11D17" w:rsidRDefault="0098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E51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C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3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6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B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0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D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E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312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979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640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52E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CDD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FC01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DAA7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6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3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C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7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1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6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6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2AD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495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995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D4E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29B0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3DB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C51A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4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DC513" w:rsidR="00DE76F3" w:rsidRPr="0026478E" w:rsidRDefault="009824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5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6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6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E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6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86D9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923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047C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CB1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2FE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4CD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980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2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C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7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F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D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5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6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B38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6AF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F764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5EF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B64A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AED8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B6E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F1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50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04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F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A1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03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F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B387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29B1" w:rsidR="009A6C64" w:rsidRPr="00C2583D" w:rsidRDefault="0098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1B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FE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AD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C6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84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75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BD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4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41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