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D7E40" w:rsidR="00061896" w:rsidRPr="005F4693" w:rsidRDefault="00C13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910C1" w:rsidR="00061896" w:rsidRPr="00E407AC" w:rsidRDefault="00C13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736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122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9CC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AAC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8601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E859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2A2" w:rsidR="00FC15B4" w:rsidRPr="00D11D17" w:rsidRDefault="00C1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83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5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9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5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2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A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A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1A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123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59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3C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DF1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0A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83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5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3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0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9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0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0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5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5E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608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C8E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AE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A0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98D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874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4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C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5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B26DA" w:rsidR="00DE76F3" w:rsidRPr="0026478E" w:rsidRDefault="00C13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F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5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0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9FA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41F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3F5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4D7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1A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46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F32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6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E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1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8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8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1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6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DF4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3C4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5AB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EC2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CA17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830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9F9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E6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A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A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1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1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8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55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DB3A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2B1C" w:rsidR="009A6C64" w:rsidRPr="00C2583D" w:rsidRDefault="00C1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7A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A9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7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72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8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56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D7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7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