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DB1E2" w:rsidR="00061896" w:rsidRPr="005F4693" w:rsidRDefault="00FC7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2727A" w:rsidR="00061896" w:rsidRPr="00E407AC" w:rsidRDefault="00FC7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E095" w:rsidR="00FC15B4" w:rsidRPr="00D11D17" w:rsidRDefault="00FC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E48" w:rsidR="00FC15B4" w:rsidRPr="00D11D17" w:rsidRDefault="00FC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03B" w:rsidR="00FC15B4" w:rsidRPr="00D11D17" w:rsidRDefault="00FC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5D7" w:rsidR="00FC15B4" w:rsidRPr="00D11D17" w:rsidRDefault="00FC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5C6" w:rsidR="00FC15B4" w:rsidRPr="00D11D17" w:rsidRDefault="00FC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755F" w:rsidR="00FC15B4" w:rsidRPr="00D11D17" w:rsidRDefault="00FC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53E" w:rsidR="00FC15B4" w:rsidRPr="00D11D17" w:rsidRDefault="00FC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DDA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A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2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F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B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2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7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D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1EF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246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AB1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A17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8DDC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E1CA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640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E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0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D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9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E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5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E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609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42F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0747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465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FA3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BE47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B3D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E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7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9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0A69C" w:rsidR="00DE76F3" w:rsidRPr="0026478E" w:rsidRDefault="00FC7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3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3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4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40F9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4F7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D91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FCB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EE8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B00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D4C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7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D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8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1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8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3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8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771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23A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092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223C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C51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174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FED3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7A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4F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FD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AF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A9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D1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3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A41A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335A" w:rsidR="009A6C64" w:rsidRPr="00C2583D" w:rsidRDefault="00FC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8C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A0B628" w:rsidR="00DE76F3" w:rsidRPr="0026478E" w:rsidRDefault="00FC7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954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86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E7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A7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A0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E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7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