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DF5B6" w:rsidR="00061896" w:rsidRPr="005F4693" w:rsidRDefault="00C278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936A0" w:rsidR="00061896" w:rsidRPr="00E407AC" w:rsidRDefault="00C278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049" w:rsidR="00FC15B4" w:rsidRPr="00D11D17" w:rsidRDefault="00C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132" w:rsidR="00FC15B4" w:rsidRPr="00D11D17" w:rsidRDefault="00C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020D" w:rsidR="00FC15B4" w:rsidRPr="00D11D17" w:rsidRDefault="00C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0792" w:rsidR="00FC15B4" w:rsidRPr="00D11D17" w:rsidRDefault="00C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FE2" w:rsidR="00FC15B4" w:rsidRPr="00D11D17" w:rsidRDefault="00C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5F56" w:rsidR="00FC15B4" w:rsidRPr="00D11D17" w:rsidRDefault="00C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FD6" w:rsidR="00FC15B4" w:rsidRPr="00D11D17" w:rsidRDefault="00C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50F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7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9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4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5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0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3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3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4D2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4D6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AC08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3B9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CB0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62C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6441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B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1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9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B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C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E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BB82C" w:rsidR="00DE76F3" w:rsidRPr="0026478E" w:rsidRDefault="00C278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FEA3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E665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641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2F1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C553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FE2A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91B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B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F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2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1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8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C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7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FD18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C20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027A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8A0C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C5ED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349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0DD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4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6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4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5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1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7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1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D33E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78F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EF3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C23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7E0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FD1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D9C4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E7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1B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4D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2D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D2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6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C6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5319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CEF0" w:rsidR="009A6C64" w:rsidRPr="00C2583D" w:rsidRDefault="00C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F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72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96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DE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00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38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E6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8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