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18389" w:rsidR="00061896" w:rsidRPr="005F4693" w:rsidRDefault="00AA4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B77FB" w:rsidR="00061896" w:rsidRPr="00E407AC" w:rsidRDefault="00AA4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C74" w:rsidR="00FC15B4" w:rsidRPr="00D11D17" w:rsidRDefault="00AA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1A43" w:rsidR="00FC15B4" w:rsidRPr="00D11D17" w:rsidRDefault="00AA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1686" w:rsidR="00FC15B4" w:rsidRPr="00D11D17" w:rsidRDefault="00AA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250C" w:rsidR="00FC15B4" w:rsidRPr="00D11D17" w:rsidRDefault="00AA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00E" w:rsidR="00FC15B4" w:rsidRPr="00D11D17" w:rsidRDefault="00AA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450D" w:rsidR="00FC15B4" w:rsidRPr="00D11D17" w:rsidRDefault="00AA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AE7" w:rsidR="00FC15B4" w:rsidRPr="00D11D17" w:rsidRDefault="00AA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9BBD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A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9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0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2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6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B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E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2B8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A2E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4EF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3716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AFE5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B4F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FF4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2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1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4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E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A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4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6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911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862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753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140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9A9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3E2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425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3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D045B" w:rsidR="00DE76F3" w:rsidRPr="0026478E" w:rsidRDefault="00AA4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6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9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8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9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C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ACE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AE6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30D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254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F51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348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D5D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D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D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8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F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F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D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6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6A6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3D4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993A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0C8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57B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76A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558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6D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1B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93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DE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0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D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B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904E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41C3" w:rsidR="009A6C64" w:rsidRPr="00C2583D" w:rsidRDefault="00AA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3F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13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50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4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01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A5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87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C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